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474" w:rsidRDefault="007C6A2D">
      <w:r>
        <w:t>Salad:</w:t>
      </w:r>
    </w:p>
    <w:p w:rsidR="007C6A2D" w:rsidRDefault="007C6A2D">
      <w:r>
        <w:t>Grilled Watermelon &amp; Fig Salad: Gem Lettuces, Watermelon, Figs, Toasted Hazelnuts, Balsamic Reduction, Honey-Orange Dressing</w:t>
      </w:r>
    </w:p>
    <w:p w:rsidR="007C6A2D" w:rsidRDefault="007C6A2D"/>
    <w:p w:rsidR="007C6A2D" w:rsidRDefault="007C6A2D">
      <w:r>
        <w:t>Entrée:</w:t>
      </w:r>
    </w:p>
    <w:p w:rsidR="007C6A2D" w:rsidRDefault="007C6A2D">
      <w:proofErr w:type="gramStart"/>
      <w:r>
        <w:t>Beef  -</w:t>
      </w:r>
      <w:proofErr w:type="gramEnd"/>
      <w:r>
        <w:t xml:space="preserve"> Roasted Filet Mignon, Wild Mushrooms, Garlic Mashed Potatoes, Asparagus with Red Wine Sauce</w:t>
      </w:r>
    </w:p>
    <w:p w:rsidR="007C6A2D" w:rsidRDefault="007C6A2D">
      <w:r>
        <w:t>Fish – Porcini Crusted Halibut, Lemon-Herb Potatoes, Black Kale, Early Girl Tomatoes</w:t>
      </w:r>
    </w:p>
    <w:p w:rsidR="007C6A2D" w:rsidRDefault="007C6A2D">
      <w:r>
        <w:t xml:space="preserve">Veggie – Artichoke </w:t>
      </w:r>
      <w:proofErr w:type="spellStart"/>
      <w:r>
        <w:t>Agnolotti</w:t>
      </w:r>
      <w:proofErr w:type="spellEnd"/>
      <w:r>
        <w:t>, Wild Mushrooms, Baby Arugula, Goat Cheese, White Wine Sauce, Micro herbs</w:t>
      </w:r>
    </w:p>
    <w:p w:rsidR="007C6A2D" w:rsidRDefault="007C6A2D"/>
    <w:p w:rsidR="007C6A2D" w:rsidRDefault="007C6A2D">
      <w:r>
        <w:t>Wedding Cake:</w:t>
      </w:r>
    </w:p>
    <w:p w:rsidR="007C6A2D" w:rsidRDefault="007C6A2D">
      <w:r>
        <w:t xml:space="preserve">Delicate Butter Pecan </w:t>
      </w:r>
      <w:proofErr w:type="gramStart"/>
      <w:r>
        <w:t>With</w:t>
      </w:r>
      <w:proofErr w:type="gramEnd"/>
      <w:r>
        <w:t xml:space="preserve"> Fresh Raspberry Mouse</w:t>
      </w:r>
      <w:bookmarkStart w:id="0" w:name="_GoBack"/>
      <w:bookmarkEnd w:id="0"/>
    </w:p>
    <w:sectPr w:rsidR="007C6A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A2D"/>
    <w:rsid w:val="00560B7C"/>
    <w:rsid w:val="007C6A2D"/>
    <w:rsid w:val="00EE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Interliance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Vayner</dc:creator>
  <cp:lastModifiedBy>Alex Vayner</cp:lastModifiedBy>
  <cp:revision>1</cp:revision>
  <dcterms:created xsi:type="dcterms:W3CDTF">2014-06-04T18:52:00Z</dcterms:created>
  <dcterms:modified xsi:type="dcterms:W3CDTF">2014-06-04T18:58:00Z</dcterms:modified>
</cp:coreProperties>
</file>